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850"/>
        <w:gridCol w:w="3684"/>
        <w:gridCol w:w="504"/>
        <w:gridCol w:w="4457"/>
      </w:tblGrid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A4295C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457" w:type="dxa"/>
            <w:hideMark/>
          </w:tcPr>
          <w:p w:rsidR="00CC66CD" w:rsidRPr="00167C0B" w:rsidRDefault="00CC66CD" w:rsidP="00C26E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Председателю комиссии по комплектованию МОО  при администрации муниципального образования</w:t>
            </w: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7C0B">
              <w:rPr>
                <w:rFonts w:ascii="Times New Roman" w:hAnsi="Times New Roman" w:cs="Times New Roman"/>
                <w:i/>
              </w:rPr>
              <w:t>Тимашевский район</w:t>
            </w: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spacing w:line="276" w:lineRule="auto"/>
              <w:jc w:val="center"/>
            </w:pPr>
            <w:r w:rsidRPr="00167C0B">
              <w:t>(город, район)</w:t>
            </w:r>
          </w:p>
        </w:tc>
      </w:tr>
      <w:tr w:rsidR="00CC66CD" w:rsidRPr="00167C0B" w:rsidTr="000243F0">
        <w:trPr>
          <w:trHeight w:val="80"/>
        </w:trPr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spacing w:line="276" w:lineRule="auto"/>
              <w:jc w:val="center"/>
              <w:rPr>
                <w:i/>
              </w:rPr>
            </w:pPr>
            <w:proofErr w:type="spellStart"/>
            <w:r w:rsidRPr="00167C0B">
              <w:rPr>
                <w:i/>
              </w:rPr>
              <w:t>Е.И.Мальченко</w:t>
            </w:r>
            <w:proofErr w:type="spellEnd"/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(Ф.И.О. председателя)</w:t>
            </w: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7C0B">
              <w:rPr>
                <w:rFonts w:ascii="Times New Roman" w:hAnsi="Times New Roman" w:cs="Times New Roman"/>
                <w:i/>
              </w:rPr>
              <w:t>В управление образования администрации муниципального образования</w:t>
            </w:r>
          </w:p>
        </w:tc>
      </w:tr>
      <w:tr w:rsidR="00CC66CD" w:rsidRPr="00167C0B" w:rsidTr="00167C0B">
        <w:trPr>
          <w:trHeight w:val="132"/>
        </w:trPr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C66C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7C0B">
              <w:rPr>
                <w:rFonts w:ascii="Times New Roman" w:hAnsi="Times New Roman" w:cs="Times New Roman"/>
                <w:i/>
              </w:rPr>
              <w:t>Тимашевский район</w:t>
            </w: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kern w:val="28"/>
              </w:rPr>
            </w:pPr>
            <w:r w:rsidRPr="00167C0B">
              <w:rPr>
                <w:rFonts w:ascii="Times New Roman" w:hAnsi="Times New Roman" w:cs="Times New Roman"/>
                <w:i/>
                <w:kern w:val="28"/>
              </w:rPr>
              <w:t>(отдел, район, округ)</w:t>
            </w: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167C0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CC66CD" w:rsidRPr="00167C0B" w:rsidTr="00167C0B">
        <w:trPr>
          <w:trHeight w:val="88"/>
        </w:trPr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167C0B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167C0B">
        <w:trPr>
          <w:trHeight w:val="126"/>
        </w:trPr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0243F0">
        <w:tc>
          <w:tcPr>
            <w:tcW w:w="5038" w:type="dxa"/>
            <w:gridSpan w:val="3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(адрес, телефон заявителя)</w:t>
            </w:r>
          </w:p>
        </w:tc>
      </w:tr>
      <w:tr w:rsidR="00CC66CD" w:rsidRPr="00167C0B" w:rsidTr="000243F0">
        <w:tc>
          <w:tcPr>
            <w:tcW w:w="9495" w:type="dxa"/>
            <w:gridSpan w:val="4"/>
            <w:vAlign w:val="center"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заявление.</w:t>
            </w:r>
          </w:p>
          <w:p w:rsidR="00CC66CD" w:rsidRPr="00167C0B" w:rsidRDefault="00CC66CD" w:rsidP="00C26EA2">
            <w:pPr>
              <w:spacing w:line="276" w:lineRule="auto"/>
            </w:pPr>
          </w:p>
        </w:tc>
      </w:tr>
      <w:tr w:rsidR="00CC66CD" w:rsidRPr="00167C0B" w:rsidTr="000243F0">
        <w:tc>
          <w:tcPr>
            <w:tcW w:w="9495" w:type="dxa"/>
            <w:gridSpan w:val="4"/>
            <w:vAlign w:val="center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ab/>
              <w:t xml:space="preserve">Прошу определить моего ребенка  </w:t>
            </w:r>
          </w:p>
        </w:tc>
      </w:tr>
      <w:tr w:rsidR="00CC66CD" w:rsidRPr="00167C0B" w:rsidTr="000243F0">
        <w:tc>
          <w:tcPr>
            <w:tcW w:w="9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292D9A" w:rsidP="007814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C66CD" w:rsidRPr="00167C0B" w:rsidTr="000243F0">
        <w:tc>
          <w:tcPr>
            <w:tcW w:w="9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(фамилия, имя, отчество, дата рождения)</w:t>
            </w:r>
          </w:p>
        </w:tc>
      </w:tr>
      <w:tr w:rsidR="00CC66CD" w:rsidRPr="00167C0B" w:rsidTr="000243F0">
        <w:tc>
          <w:tcPr>
            <w:tcW w:w="4534" w:type="dxa"/>
            <w:gridSpan w:val="2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состоящего на учёте с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0243F0">
        <w:tc>
          <w:tcPr>
            <w:tcW w:w="4534" w:type="dxa"/>
            <w:gridSpan w:val="2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(дата постановки на учёт)</w:t>
            </w:r>
          </w:p>
        </w:tc>
      </w:tr>
      <w:tr w:rsidR="00CC66CD" w:rsidRPr="00167C0B" w:rsidTr="000243F0">
        <w:tc>
          <w:tcPr>
            <w:tcW w:w="4534" w:type="dxa"/>
            <w:gridSpan w:val="2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для определения  в МОО  №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292D9A" w:rsidP="00C26EA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C66CD" w:rsidRPr="00167C0B" w:rsidTr="00DD64E8">
        <w:trPr>
          <w:trHeight w:val="149"/>
        </w:trPr>
        <w:tc>
          <w:tcPr>
            <w:tcW w:w="4534" w:type="dxa"/>
            <w:gridSpan w:val="2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(желаемая образовательная организация)</w:t>
            </w:r>
          </w:p>
        </w:tc>
      </w:tr>
      <w:tr w:rsidR="00CC66CD" w:rsidRPr="00167C0B" w:rsidTr="000243F0">
        <w:trPr>
          <w:trHeight w:val="94"/>
        </w:trPr>
        <w:tc>
          <w:tcPr>
            <w:tcW w:w="4534" w:type="dxa"/>
            <w:gridSpan w:val="2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Посещает МОО, НОО, ООИП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66CD" w:rsidRPr="00167C0B" w:rsidTr="000243F0">
        <w:trPr>
          <w:trHeight w:val="94"/>
        </w:trPr>
        <w:tc>
          <w:tcPr>
            <w:tcW w:w="4534" w:type="dxa"/>
            <w:gridSpan w:val="2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67C0B">
              <w:rPr>
                <w:rFonts w:ascii="Times New Roman" w:hAnsi="Times New Roman" w:cs="Times New Roman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CC66CD" w:rsidRPr="00167C0B" w:rsidTr="000243F0">
        <w:tc>
          <w:tcPr>
            <w:tcW w:w="4534" w:type="dxa"/>
            <w:gridSpan w:val="2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2"/>
              <w:shd w:val="clear" w:color="auto" w:fill="FFFFFF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</w:tc>
      </w:tr>
      <w:tr w:rsidR="00CC66CD" w:rsidRPr="00167C0B" w:rsidTr="000243F0">
        <w:tc>
          <w:tcPr>
            <w:tcW w:w="4534" w:type="dxa"/>
            <w:gridSpan w:val="2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Вид льготы (при наличии)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0243F0">
        <w:tc>
          <w:tcPr>
            <w:tcW w:w="9495" w:type="dxa"/>
            <w:gridSpan w:val="4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  <w:b/>
              </w:rPr>
              <w:t>в группу общеразвивающей, оздоровительной, комбинированной направленности</w:t>
            </w:r>
            <w:r w:rsidRPr="00167C0B">
              <w:rPr>
                <w:rFonts w:ascii="Times New Roman" w:hAnsi="Times New Roman" w:cs="Times New Roman"/>
              </w:rPr>
              <w:t xml:space="preserve"> (без ограниченных возможностей здоровья) муниципальной образовательной организации, реализующей программудошкольного образования или организации, осуществляющей присмотр и уход  (</w:t>
            </w:r>
            <w:proofErr w:type="gramStart"/>
            <w:r w:rsidRPr="00167C0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167C0B">
              <w:rPr>
                <w:rFonts w:ascii="Times New Roman" w:hAnsi="Times New Roman" w:cs="Times New Roman"/>
              </w:rPr>
              <w:t xml:space="preserve"> подчеркнуть).</w:t>
            </w:r>
          </w:p>
        </w:tc>
      </w:tr>
      <w:tr w:rsidR="00CC66CD" w:rsidRPr="00167C0B" w:rsidTr="000243F0">
        <w:trPr>
          <w:trHeight w:val="323"/>
        </w:trPr>
        <w:tc>
          <w:tcPr>
            <w:tcW w:w="4534" w:type="dxa"/>
            <w:gridSpan w:val="2"/>
            <w:vMerge w:val="restart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Дополнительно (особые жизненные ситуации)</w:t>
            </w:r>
          </w:p>
        </w:tc>
        <w:tc>
          <w:tcPr>
            <w:tcW w:w="4961" w:type="dxa"/>
            <w:gridSpan w:val="2"/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CC66CD" w:rsidRPr="00167C0B" w:rsidTr="000243F0">
        <w:trPr>
          <w:trHeight w:val="322"/>
        </w:trPr>
        <w:tc>
          <w:tcPr>
            <w:tcW w:w="4534" w:type="dxa"/>
            <w:gridSpan w:val="2"/>
            <w:vMerge/>
            <w:vAlign w:val="center"/>
            <w:hideMark/>
          </w:tcPr>
          <w:p w:rsidR="00CC66CD" w:rsidRPr="00167C0B" w:rsidRDefault="00CC66CD" w:rsidP="00C26EA2">
            <w:pPr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6CD" w:rsidRPr="00167C0B" w:rsidRDefault="00CC66CD" w:rsidP="00C26EA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66CD" w:rsidRPr="00167C0B" w:rsidTr="000243F0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6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66CD" w:rsidRPr="00167C0B" w:rsidRDefault="00CC66CD" w:rsidP="00C26EA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с обработкой персональных данных согласен (согласна).</w:t>
            </w:r>
          </w:p>
        </w:tc>
      </w:tr>
    </w:tbl>
    <w:p w:rsidR="00CC66CD" w:rsidRPr="00167C0B" w:rsidRDefault="00CC66CD" w:rsidP="00CC66CD">
      <w:pPr>
        <w:rPr>
          <w:b/>
          <w:color w:val="0070C0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276"/>
        <w:gridCol w:w="2835"/>
        <w:gridCol w:w="425"/>
        <w:gridCol w:w="1418"/>
        <w:gridCol w:w="3544"/>
      </w:tblGrid>
      <w:tr w:rsidR="00167C0B" w:rsidRPr="00167C0B" w:rsidTr="00DC39E1">
        <w:trPr>
          <w:trHeight w:val="648"/>
        </w:trPr>
        <w:tc>
          <w:tcPr>
            <w:tcW w:w="1276" w:type="dxa"/>
          </w:tcPr>
          <w:p w:rsidR="00167C0B" w:rsidRPr="00167C0B" w:rsidRDefault="00167C0B" w:rsidP="00DC39E1">
            <w:pPr>
              <w:pStyle w:val="a4"/>
              <w:rPr>
                <w:rFonts w:ascii="Times New Roman" w:hAnsi="Times New Roman" w:cs="Times New Roman"/>
              </w:rPr>
            </w:pPr>
          </w:p>
          <w:p w:rsidR="00167C0B" w:rsidRPr="00167C0B" w:rsidRDefault="00167C0B" w:rsidP="00DC39E1">
            <w:pPr>
              <w:pStyle w:val="a4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7C0B" w:rsidRPr="00167C0B" w:rsidRDefault="00167C0B" w:rsidP="00DC39E1">
            <w:pPr>
              <w:pStyle w:val="a3"/>
              <w:rPr>
                <w:rFonts w:ascii="Times New Roman" w:hAnsi="Times New Roman" w:cs="Times New Roman"/>
              </w:rPr>
            </w:pPr>
          </w:p>
          <w:p w:rsidR="00167C0B" w:rsidRPr="00167C0B" w:rsidRDefault="00167C0B" w:rsidP="00DC39E1">
            <w:pPr>
              <w:rPr>
                <w:i/>
              </w:rPr>
            </w:pPr>
          </w:p>
        </w:tc>
        <w:tc>
          <w:tcPr>
            <w:tcW w:w="425" w:type="dxa"/>
          </w:tcPr>
          <w:p w:rsidR="00167C0B" w:rsidRPr="00167C0B" w:rsidRDefault="00167C0B" w:rsidP="00DC39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7C0B" w:rsidRPr="00167C0B" w:rsidRDefault="00167C0B" w:rsidP="00DC39E1">
            <w:pPr>
              <w:pStyle w:val="a3"/>
              <w:rPr>
                <w:rFonts w:ascii="Times New Roman" w:hAnsi="Times New Roman" w:cs="Times New Roman"/>
              </w:rPr>
            </w:pPr>
          </w:p>
          <w:p w:rsidR="00167C0B" w:rsidRPr="00167C0B" w:rsidRDefault="00167C0B" w:rsidP="00DC39E1">
            <w:pPr>
              <w:pStyle w:val="a3"/>
              <w:rPr>
                <w:rFonts w:ascii="Times New Roman" w:hAnsi="Times New Roman" w:cs="Times New Roman"/>
              </w:rPr>
            </w:pPr>
            <w:r w:rsidRPr="00167C0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7C0B" w:rsidRPr="00167C0B" w:rsidRDefault="00167C0B" w:rsidP="00DC39E1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67C0B" w:rsidRPr="00167C0B" w:rsidRDefault="00167C0B" w:rsidP="00DC39E1">
            <w:pPr>
              <w:jc w:val="center"/>
              <w:rPr>
                <w:rFonts w:ascii="Mistral" w:hAnsi="Mistral"/>
                <w:i/>
              </w:rPr>
            </w:pPr>
          </w:p>
        </w:tc>
      </w:tr>
    </w:tbl>
    <w:p w:rsidR="00CA7A03" w:rsidRDefault="00CA7A03"/>
    <w:sectPr w:rsidR="00CA7A03" w:rsidSect="00CA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6CD"/>
    <w:rsid w:val="000243F0"/>
    <w:rsid w:val="0016248D"/>
    <w:rsid w:val="00167C0B"/>
    <w:rsid w:val="00292D9A"/>
    <w:rsid w:val="003773DE"/>
    <w:rsid w:val="005E6F1B"/>
    <w:rsid w:val="0078142A"/>
    <w:rsid w:val="00792C81"/>
    <w:rsid w:val="007B0911"/>
    <w:rsid w:val="0091783A"/>
    <w:rsid w:val="00996A73"/>
    <w:rsid w:val="00A4295C"/>
    <w:rsid w:val="00A533C5"/>
    <w:rsid w:val="00A85B57"/>
    <w:rsid w:val="00AD3B0D"/>
    <w:rsid w:val="00AE6BFF"/>
    <w:rsid w:val="00B410E0"/>
    <w:rsid w:val="00B75A41"/>
    <w:rsid w:val="00C72A0A"/>
    <w:rsid w:val="00CA7A03"/>
    <w:rsid w:val="00CC66CD"/>
    <w:rsid w:val="00D27D76"/>
    <w:rsid w:val="00D81CAC"/>
    <w:rsid w:val="00DD64E8"/>
    <w:rsid w:val="00E56205"/>
    <w:rsid w:val="00FA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C66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C66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CC66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27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</cp:lastModifiedBy>
  <cp:revision>22</cp:revision>
  <cp:lastPrinted>2018-11-08T12:25:00Z</cp:lastPrinted>
  <dcterms:created xsi:type="dcterms:W3CDTF">2015-05-18T10:10:00Z</dcterms:created>
  <dcterms:modified xsi:type="dcterms:W3CDTF">2018-11-08T12:25:00Z</dcterms:modified>
</cp:coreProperties>
</file>