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ED" w:rsidRPr="00CD69B8" w:rsidRDefault="00027AB5" w:rsidP="00CD69B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32"/>
          <w:szCs w:val="28"/>
        </w:rPr>
      </w:pP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1"/>
          <w:w w:val="99"/>
          <w:sz w:val="32"/>
          <w:szCs w:val="28"/>
        </w:rPr>
        <w:t>М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2"/>
          <w:sz w:val="32"/>
          <w:szCs w:val="28"/>
        </w:rPr>
        <w:t>Е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-1"/>
          <w:sz w:val="32"/>
          <w:szCs w:val="28"/>
        </w:rPr>
        <w:t>Т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w w:val="99"/>
          <w:sz w:val="32"/>
          <w:szCs w:val="28"/>
        </w:rPr>
        <w:t>ОД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32"/>
          <w:szCs w:val="28"/>
        </w:rPr>
        <w:t>И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-1"/>
          <w:w w:val="99"/>
          <w:sz w:val="32"/>
          <w:szCs w:val="28"/>
        </w:rPr>
        <w:t>Ч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32"/>
          <w:szCs w:val="28"/>
        </w:rPr>
        <w:t>Е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5"/>
          <w:sz w:val="32"/>
          <w:szCs w:val="28"/>
        </w:rPr>
        <w:t>С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w w:val="99"/>
          <w:sz w:val="32"/>
          <w:szCs w:val="28"/>
        </w:rPr>
        <w:t>К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32"/>
          <w:szCs w:val="28"/>
        </w:rPr>
        <w:t>ИЕ</w:t>
      </w:r>
      <w:r w:rsidRPr="00CD69B8">
        <w:rPr>
          <w:rFonts w:ascii="Times New Roman" w:eastAsia="Times New Roman" w:hAnsi="Times New Roman" w:cs="Times New Roman"/>
          <w:color w:val="70AD47" w:themeColor="accent6"/>
          <w:spacing w:val="2"/>
          <w:sz w:val="32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-1"/>
          <w:sz w:val="32"/>
          <w:szCs w:val="28"/>
        </w:rPr>
        <w:t>Р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4"/>
          <w:sz w:val="32"/>
          <w:szCs w:val="28"/>
        </w:rPr>
        <w:t>Е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w w:val="99"/>
          <w:sz w:val="32"/>
          <w:szCs w:val="28"/>
        </w:rPr>
        <w:t>КО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1"/>
          <w:w w:val="99"/>
          <w:sz w:val="32"/>
          <w:szCs w:val="28"/>
        </w:rPr>
        <w:t>М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2"/>
          <w:sz w:val="32"/>
          <w:szCs w:val="28"/>
        </w:rPr>
        <w:t>Е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32"/>
          <w:szCs w:val="28"/>
        </w:rPr>
        <w:t>Н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w w:val="99"/>
          <w:sz w:val="32"/>
          <w:szCs w:val="28"/>
        </w:rPr>
        <w:t>Д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1"/>
          <w:sz w:val="32"/>
          <w:szCs w:val="28"/>
        </w:rPr>
        <w:t>А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32"/>
          <w:szCs w:val="28"/>
        </w:rPr>
        <w:t>Ц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3"/>
          <w:sz w:val="32"/>
          <w:szCs w:val="28"/>
        </w:rPr>
        <w:t>И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32"/>
          <w:szCs w:val="28"/>
        </w:rPr>
        <w:t>И</w:t>
      </w:r>
    </w:p>
    <w:p w:rsidR="00E918ED" w:rsidRPr="00CD69B8" w:rsidRDefault="00E918ED" w:rsidP="00CD69B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8ED" w:rsidRPr="00CD69B8" w:rsidRDefault="00CD69B8" w:rsidP="00CD69B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99"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2271395" cy="1790700"/>
            <wp:effectExtent l="0" t="0" r="0" b="0"/>
            <wp:wrapTight wrapText="bothSides">
              <wp:wrapPolygon edited="0">
                <wp:start x="725" y="0"/>
                <wp:lineTo x="0" y="460"/>
                <wp:lineTo x="0" y="21140"/>
                <wp:lineTo x="725" y="21370"/>
                <wp:lineTo x="20652" y="21370"/>
                <wp:lineTo x="21377" y="21140"/>
                <wp:lineTo x="21377" y="460"/>
                <wp:lineTo x="20652" y="0"/>
                <wp:lineTo x="72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AB5"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27AB5" w:rsidRPr="00CD69B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027AB5"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 w:rsidR="00027AB5" w:rsidRPr="00CD69B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027AB5"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027AB5"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027AB5"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027AB5"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027AB5" w:rsidRPr="00CD69B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027AB5"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="00027AB5" w:rsidRPr="00CD69B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027AB5"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027AB5"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27AB5"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027AB5"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027AB5"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027AB5"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27AB5" w:rsidRPr="00CD69B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27AB5"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027AB5" w:rsidRPr="00CD69B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="00027AB5"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="00027AB5"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027AB5"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="00027AB5"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027AB5"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027AB5"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27AB5" w:rsidRPr="00CD69B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27AB5"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027AB5"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027AB5"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27AB5" w:rsidRPr="00CD69B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027AB5"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027AB5"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 w:rsidR="00027AB5"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27AB5"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027AB5"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027AB5" w:rsidRPr="00CD69B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027AB5"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="00027AB5" w:rsidRPr="00CD69B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027AB5"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027AB5"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27AB5"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027AB5" w:rsidRPr="00CD69B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027AB5"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027AB5" w:rsidRPr="00CD69B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027AB5"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027AB5"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027AB5"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027AB5"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027AB5"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027AB5"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27AB5" w:rsidRPr="00CD69B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027AB5"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027AB5"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027AB5"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027AB5"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027AB5" w:rsidRPr="00CD69B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027AB5"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E918ED" w:rsidRPr="00CD69B8" w:rsidRDefault="00027AB5" w:rsidP="00CD69B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 w:rsidRPr="00CD69B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D69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CD69B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CD69B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CD69B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</w:p>
    <w:p w:rsidR="00E918ED" w:rsidRPr="00CD69B8" w:rsidRDefault="00027AB5" w:rsidP="00CD69B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 w:rsidRPr="00CD69B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CD69B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 w:rsidRPr="00CD69B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улин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D69B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CD69B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CD69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 w:rsidRPr="00CD69B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 w:rsidRPr="00CD69B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CD69B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CD69B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по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CD69B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 w:rsidRPr="00CD69B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CD69B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CD69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CD69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CD69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ин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D,</w:t>
      </w:r>
      <w:r w:rsidRPr="00CD69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CD69B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 w:rsidRPr="00CD69B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CD69B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CD69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CD69B8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CD69B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CD69B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 w:rsidRPr="00CD69B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D69B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CD69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CD69B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CD69B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CD69B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918ED" w:rsidRPr="00CD69B8" w:rsidRDefault="00027AB5" w:rsidP="00CD69B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CD69B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CD69B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CD69B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E918ED" w:rsidRPr="00CD69B8" w:rsidRDefault="00027AB5" w:rsidP="00CD69B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 w:rsidRPr="00CD69B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CD69B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D69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D69B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CD69B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Pr="00CD69B8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CD69B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тоит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918ED" w:rsidRPr="00CD69B8" w:rsidRDefault="00027AB5" w:rsidP="00CD69B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CD69B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цию,</w:t>
      </w:r>
      <w:r w:rsidRPr="00CD69B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рнир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E918ED" w:rsidRPr="00CD69B8" w:rsidRDefault="00027AB5" w:rsidP="00CD69B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CD69B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</w:p>
    <w:p w:rsidR="00E918ED" w:rsidRPr="00CD69B8" w:rsidRDefault="00027AB5" w:rsidP="00CD69B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попро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попро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CD69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</w:p>
    <w:p w:rsidR="00E918ED" w:rsidRPr="00CD69B8" w:rsidRDefault="00027AB5" w:rsidP="00CD69B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ама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CD69B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щ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ой.</w:t>
      </w:r>
    </w:p>
    <w:p w:rsidR="00E918ED" w:rsidRPr="00CD69B8" w:rsidRDefault="00027AB5" w:rsidP="00CD69B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1"/>
          <w:w w:val="99"/>
          <w:sz w:val="28"/>
          <w:szCs w:val="28"/>
        </w:rPr>
      </w:pP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-1"/>
          <w:sz w:val="28"/>
          <w:szCs w:val="28"/>
        </w:rPr>
        <w:t>НА</w:t>
      </w:r>
      <w:r w:rsidRPr="00CD69B8">
        <w:rPr>
          <w:rFonts w:ascii="Times New Roman" w:eastAsia="Times New Roman" w:hAnsi="Times New Roman" w:cs="Times New Roman"/>
          <w:color w:val="70AD47" w:themeColor="accent6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w w:val="99"/>
          <w:sz w:val="28"/>
          <w:szCs w:val="28"/>
        </w:rPr>
        <w:t>Ч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-1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70AD47" w:themeColor="accent6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1"/>
          <w:w w:val="99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70AD47" w:themeColor="accent6"/>
          <w:spacing w:val="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w w:val="99"/>
          <w:sz w:val="28"/>
          <w:szCs w:val="28"/>
        </w:rPr>
        <w:t>ОБ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4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w w:val="99"/>
          <w:sz w:val="28"/>
          <w:szCs w:val="28"/>
        </w:rPr>
        <w:t>Щ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6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-1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70AD47" w:themeColor="accent6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1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-1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w w:val="99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8"/>
          <w:szCs w:val="28"/>
        </w:rPr>
        <w:t>АН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-1"/>
          <w:sz w:val="28"/>
          <w:szCs w:val="28"/>
        </w:rPr>
        <w:t>ИЕ</w:t>
      </w:r>
      <w:r w:rsidRPr="00CD69B8">
        <w:rPr>
          <w:rFonts w:ascii="Times New Roman" w:eastAsia="Times New Roman" w:hAnsi="Times New Roman" w:cs="Times New Roman"/>
          <w:color w:val="70AD47" w:themeColor="accent6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2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70AD47" w:themeColor="accent6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2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-2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2"/>
          <w:w w:val="99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8"/>
          <w:szCs w:val="28"/>
        </w:rPr>
        <w:t>Я</w:t>
      </w:r>
      <w:r w:rsidRPr="00CD69B8">
        <w:rPr>
          <w:rFonts w:ascii="Times New Roman" w:eastAsia="Times New Roman" w:hAnsi="Times New Roman" w:cs="Times New Roman"/>
          <w:color w:val="70AD47" w:themeColor="accent6"/>
          <w:spacing w:val="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2"/>
          <w:w w:val="99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1"/>
          <w:w w:val="99"/>
          <w:sz w:val="28"/>
          <w:szCs w:val="28"/>
        </w:rPr>
        <w:t>Ы</w:t>
      </w:r>
    </w:p>
    <w:p w:rsidR="00E918ED" w:rsidRPr="00CD69B8" w:rsidRDefault="00027AB5" w:rsidP="00CD69B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ой.</w:t>
      </w:r>
    </w:p>
    <w:p w:rsidR="00E918ED" w:rsidRPr="00CD69B8" w:rsidRDefault="00027AB5" w:rsidP="00CD69B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ит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 w:rsidRPr="00CD69B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</w:p>
    <w:p w:rsidR="00E918ED" w:rsidRPr="00CD69B8" w:rsidRDefault="00027AB5" w:rsidP="00CD69B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Блю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CD69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918ED" w:rsidRPr="00CD69B8" w:rsidRDefault="00027AB5" w:rsidP="00CD69B8">
      <w:pPr>
        <w:widowControl w:val="0"/>
        <w:tabs>
          <w:tab w:val="left" w:pos="1377"/>
          <w:tab w:val="left" w:pos="2438"/>
          <w:tab w:val="left" w:pos="3792"/>
          <w:tab w:val="left" w:pos="4473"/>
          <w:tab w:val="left" w:pos="6273"/>
          <w:tab w:val="left" w:pos="79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 w:rsidRPr="00CD69B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CD69B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щ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рот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чкам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918ED" w:rsidRPr="00CD69B8" w:rsidRDefault="00027AB5" w:rsidP="00CD69B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D69B8" w:rsidRDefault="00027AB5" w:rsidP="00CD69B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Рот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ой.</w:t>
      </w:r>
    </w:p>
    <w:p w:rsidR="00CD69B8" w:rsidRPr="00CD69B8" w:rsidRDefault="00CD69B8" w:rsidP="00CD69B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1"/>
          <w:w w:val="99"/>
          <w:sz w:val="28"/>
          <w:szCs w:val="28"/>
        </w:rPr>
      </w:pP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w w:val="99"/>
          <w:sz w:val="28"/>
          <w:szCs w:val="28"/>
        </w:rPr>
        <w:t>Ч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w w:val="99"/>
          <w:sz w:val="28"/>
          <w:szCs w:val="28"/>
        </w:rPr>
        <w:t>ГО</w:t>
      </w:r>
      <w:r w:rsidRPr="00CD69B8">
        <w:rPr>
          <w:rFonts w:ascii="Times New Roman" w:eastAsia="Times New Roman" w:hAnsi="Times New Roman" w:cs="Times New Roman"/>
          <w:color w:val="70AD47" w:themeColor="accent6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8"/>
          <w:szCs w:val="28"/>
        </w:rPr>
        <w:t>НЕ</w:t>
      </w:r>
      <w:r w:rsidRPr="00CD69B8">
        <w:rPr>
          <w:rFonts w:ascii="Times New Roman" w:eastAsia="Times New Roman" w:hAnsi="Times New Roman" w:cs="Times New Roman"/>
          <w:color w:val="70AD47" w:themeColor="accent6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2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w w:val="99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8"/>
          <w:szCs w:val="28"/>
        </w:rPr>
        <w:t>УЕТ</w:t>
      </w:r>
      <w:r w:rsidRPr="00CD69B8"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1"/>
          <w:w w:val="99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4"/>
          <w:sz w:val="28"/>
          <w:szCs w:val="28"/>
        </w:rPr>
        <w:t>П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-1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-1"/>
          <w:w w:val="99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6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-2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70AD47" w:themeColor="accent6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1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70AD47" w:themeColor="accent6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2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-2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1"/>
          <w:w w:val="99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8"/>
          <w:szCs w:val="28"/>
        </w:rPr>
        <w:t>Я</w:t>
      </w:r>
      <w:r w:rsidRPr="00CD69B8">
        <w:rPr>
          <w:rFonts w:ascii="Times New Roman" w:eastAsia="Times New Roman" w:hAnsi="Times New Roman" w:cs="Times New Roman"/>
          <w:color w:val="70AD47" w:themeColor="accent6"/>
          <w:spacing w:val="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2"/>
          <w:w w:val="99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1"/>
          <w:w w:val="99"/>
          <w:sz w:val="28"/>
          <w:szCs w:val="28"/>
        </w:rPr>
        <w:t>Ы</w:t>
      </w:r>
    </w:p>
    <w:p w:rsidR="00CD69B8" w:rsidRPr="00CD69B8" w:rsidRDefault="00CD69B8" w:rsidP="00CD69B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CD69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говор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D69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D69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CD69B8" w:rsidRPr="00CD69B8" w:rsidRDefault="00CD69B8" w:rsidP="00CD69B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 w:rsidRPr="00CD69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потор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пл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proofErr w:type="spellEnd"/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D69B8" w:rsidRPr="00CD69B8" w:rsidRDefault="00CD69B8" w:rsidP="00CD69B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proofErr w:type="spellEnd"/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D69B8" w:rsidRPr="00CD69B8" w:rsidRDefault="00CD69B8" w:rsidP="00CD69B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-О</w:t>
      </w:r>
      <w:r w:rsidRPr="00CD69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D69B8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 w:rsidRPr="00CD69B8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 w:rsidRPr="00CD69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 w:rsidRPr="00CD69B8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CD69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CD69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оров.</w:t>
      </w:r>
    </w:p>
    <w:p w:rsidR="00CD69B8" w:rsidRPr="00CD69B8" w:rsidRDefault="00CD69B8" w:rsidP="00CD69B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рви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CD69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иво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D69B8" w:rsidRPr="00CD69B8" w:rsidRDefault="00CD69B8" w:rsidP="00CD69B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е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рот.</w:t>
      </w:r>
    </w:p>
    <w:p w:rsidR="00CD69B8" w:rsidRPr="00CD69B8" w:rsidRDefault="00CD69B8" w:rsidP="00CD69B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-1"/>
          <w:sz w:val="28"/>
          <w:szCs w:val="28"/>
        </w:rPr>
      </w:pP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-1"/>
          <w:w w:val="99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w w:val="99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70AD47" w:themeColor="accent6"/>
          <w:spacing w:val="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-1"/>
          <w:sz w:val="28"/>
          <w:szCs w:val="28"/>
        </w:rPr>
        <w:t>НЕ</w:t>
      </w:r>
      <w:r w:rsidRPr="00CD69B8">
        <w:rPr>
          <w:rFonts w:ascii="Times New Roman" w:eastAsia="Times New Roman" w:hAnsi="Times New Roman" w:cs="Times New Roman"/>
          <w:color w:val="70AD47" w:themeColor="accent6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8"/>
          <w:szCs w:val="28"/>
        </w:rPr>
        <w:t>НА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2"/>
          <w:w w:val="99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70AD47" w:themeColor="accent6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w w:val="99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4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w w:val="99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-1"/>
          <w:sz w:val="28"/>
          <w:szCs w:val="28"/>
        </w:rPr>
        <w:t>ТЬ</w:t>
      </w:r>
      <w:r w:rsidRPr="00CD69B8">
        <w:rPr>
          <w:rFonts w:ascii="Times New Roman" w:eastAsia="Times New Roman" w:hAnsi="Times New Roman" w:cs="Times New Roman"/>
          <w:color w:val="70AD47" w:themeColor="accent6"/>
          <w:spacing w:val="7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-1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w w:val="99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8"/>
          <w:szCs w:val="28"/>
        </w:rPr>
        <w:t>ЕН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w w:val="99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-1"/>
          <w:sz w:val="28"/>
          <w:szCs w:val="28"/>
        </w:rPr>
        <w:t>А</w:t>
      </w:r>
    </w:p>
    <w:p w:rsidR="00CD69B8" w:rsidRPr="00CD69B8" w:rsidRDefault="00CD69B8" w:rsidP="00CD69B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-1"/>
          <w:sz w:val="28"/>
          <w:szCs w:val="28"/>
        </w:rPr>
      </w:pPr>
    </w:p>
    <w:p w:rsidR="00CD69B8" w:rsidRPr="00CD69B8" w:rsidRDefault="00CD69B8" w:rsidP="00CD69B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w w:val="99"/>
          <w:sz w:val="28"/>
          <w:szCs w:val="28"/>
        </w:rPr>
      </w:pP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-1"/>
          <w:w w:val="99"/>
          <w:sz w:val="28"/>
          <w:szCs w:val="28"/>
        </w:rPr>
        <w:t>Ш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8"/>
          <w:szCs w:val="28"/>
        </w:rPr>
        <w:t>ЕС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-1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70AD47" w:themeColor="accent6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1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3"/>
          <w:w w:val="99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8"/>
          <w:szCs w:val="28"/>
        </w:rPr>
        <w:t>ИХ</w:t>
      </w:r>
      <w:r w:rsidRPr="00CD69B8">
        <w:rPr>
          <w:rFonts w:ascii="Times New Roman" w:eastAsia="Times New Roman" w:hAnsi="Times New Roman" w:cs="Times New Roman"/>
          <w:color w:val="70AD47" w:themeColor="accent6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1"/>
          <w:w w:val="99"/>
          <w:sz w:val="28"/>
          <w:szCs w:val="28"/>
        </w:rPr>
        <w:t>ОБ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8"/>
          <w:szCs w:val="28"/>
        </w:rPr>
        <w:t>Я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2"/>
          <w:sz w:val="28"/>
          <w:szCs w:val="28"/>
        </w:rPr>
        <w:t>З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-1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4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w w:val="99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8"/>
          <w:szCs w:val="28"/>
        </w:rPr>
        <w:t>Х</w:t>
      </w:r>
      <w:r w:rsidRPr="00CD69B8">
        <w:rPr>
          <w:rFonts w:ascii="Times New Roman" w:eastAsia="Times New Roman" w:hAnsi="Times New Roman" w:cs="Times New Roman"/>
          <w:color w:val="70AD47" w:themeColor="accent6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w w:val="99"/>
          <w:sz w:val="28"/>
          <w:szCs w:val="28"/>
        </w:rPr>
        <w:t>«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w w:val="99"/>
          <w:sz w:val="28"/>
          <w:szCs w:val="28"/>
        </w:rPr>
        <w:t>»</w:t>
      </w:r>
    </w:p>
    <w:p w:rsidR="00CD69B8" w:rsidRPr="00CD69B8" w:rsidRDefault="00CD69B8" w:rsidP="00CD69B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70AD47" w:themeColor="accent6"/>
          <w:w w:val="99"/>
          <w:sz w:val="28"/>
          <w:szCs w:val="28"/>
        </w:rPr>
      </w:pPr>
      <w:r w:rsidRPr="00CD69B8">
        <w:rPr>
          <w:rFonts w:ascii="Times New Roman" w:eastAsia="Times New Roman" w:hAnsi="Times New Roman" w:cs="Times New Roman"/>
          <w:color w:val="70AD47" w:themeColor="accent6"/>
          <w:w w:val="99"/>
          <w:sz w:val="28"/>
          <w:szCs w:val="28"/>
        </w:rPr>
        <w:t>(из</w:t>
      </w:r>
      <w:r w:rsidRPr="00CD69B8">
        <w:rPr>
          <w:rFonts w:ascii="Times New Roman" w:eastAsia="Times New Roman" w:hAnsi="Times New Roman" w:cs="Times New Roman"/>
          <w:color w:val="70AD47" w:themeColor="accent6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70AD47" w:themeColor="accent6"/>
          <w:w w:val="99"/>
          <w:sz w:val="28"/>
          <w:szCs w:val="28"/>
        </w:rPr>
        <w:t>ниги</w:t>
      </w:r>
      <w:r w:rsidRPr="00CD69B8">
        <w:rPr>
          <w:rFonts w:ascii="Times New Roman" w:eastAsia="Times New Roman" w:hAnsi="Times New Roman" w:cs="Times New Roman"/>
          <w:color w:val="70AD47" w:themeColor="accent6"/>
          <w:spacing w:val="7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70AD47" w:themeColor="accent6"/>
          <w:spacing w:val="-2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70AD47" w:themeColor="accent6"/>
          <w:w w:val="99"/>
          <w:sz w:val="28"/>
          <w:szCs w:val="28"/>
        </w:rPr>
        <w:t>.</w:t>
      </w:r>
      <w:r w:rsidRPr="00CD69B8">
        <w:rPr>
          <w:rFonts w:ascii="Times New Roman" w:eastAsia="Times New Roman" w:hAnsi="Times New Roman" w:cs="Times New Roman"/>
          <w:color w:val="70AD47" w:themeColor="accent6"/>
          <w:spacing w:val="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70AD47" w:themeColor="accent6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70AD47" w:themeColor="accent6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70AD47" w:themeColor="accent6"/>
          <w:spacing w:val="-1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70AD47" w:themeColor="accent6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70AD47" w:themeColor="accent6"/>
          <w:spacing w:val="6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70AD47" w:themeColor="accent6"/>
          <w:w w:val="99"/>
          <w:sz w:val="28"/>
          <w:szCs w:val="28"/>
        </w:rPr>
        <w:t>«</w:t>
      </w:r>
      <w:r w:rsidRPr="00CD69B8">
        <w:rPr>
          <w:rFonts w:ascii="Times New Roman" w:eastAsia="Times New Roman" w:hAnsi="Times New Roman" w:cs="Times New Roman"/>
          <w:color w:val="70AD47" w:themeColor="accent6"/>
          <w:spacing w:val="-2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  <w:t>ес</w:t>
      </w:r>
      <w:r w:rsidRPr="00CD69B8">
        <w:rPr>
          <w:rFonts w:ascii="Times New Roman" w:eastAsia="Times New Roman" w:hAnsi="Times New Roman" w:cs="Times New Roman"/>
          <w:color w:val="70AD47" w:themeColor="accent6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70AD47" w:themeColor="accent6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70AD47" w:themeColor="accent6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70AD47" w:themeColor="accent6"/>
          <w:spacing w:val="2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70AD47" w:themeColor="accent6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70AD47" w:themeColor="accent6"/>
          <w:spacing w:val="4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70AD47" w:themeColor="accent6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70AD47" w:themeColor="accent6"/>
          <w:w w:val="99"/>
          <w:sz w:val="28"/>
          <w:szCs w:val="28"/>
        </w:rPr>
        <w:t>й</w:t>
      </w:r>
      <w:r w:rsidRPr="00CD69B8">
        <w:rPr>
          <w:rFonts w:ascii="Times New Roman" w:eastAsia="Times New Roman" w:hAnsi="Times New Roman" w:cs="Times New Roman"/>
          <w:color w:val="70AD47" w:themeColor="accent6"/>
          <w:spacing w:val="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70AD47" w:themeColor="accent6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70AD47" w:themeColor="accent6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70AD47" w:themeColor="accent6"/>
          <w:spacing w:val="2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70AD47" w:themeColor="accent6"/>
          <w:spacing w:val="1"/>
          <w:w w:val="99"/>
          <w:sz w:val="28"/>
          <w:szCs w:val="28"/>
        </w:rPr>
        <w:t>но</w:t>
      </w:r>
      <w:r w:rsidRPr="00CD69B8">
        <w:rPr>
          <w:rFonts w:ascii="Times New Roman" w:eastAsia="Times New Roman" w:hAnsi="Times New Roman" w:cs="Times New Roman"/>
          <w:color w:val="70AD47" w:themeColor="accent6"/>
          <w:spacing w:val="4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70AD47" w:themeColor="accent6"/>
          <w:spacing w:val="-3"/>
          <w:w w:val="99"/>
          <w:sz w:val="28"/>
          <w:szCs w:val="28"/>
        </w:rPr>
        <w:t>»</w:t>
      </w:r>
      <w:r w:rsidRPr="00CD69B8">
        <w:rPr>
          <w:rFonts w:ascii="Times New Roman" w:eastAsia="Times New Roman" w:hAnsi="Times New Roman" w:cs="Times New Roman"/>
          <w:color w:val="70AD47" w:themeColor="accent6"/>
          <w:w w:val="99"/>
          <w:sz w:val="28"/>
          <w:szCs w:val="28"/>
        </w:rPr>
        <w:t>)</w:t>
      </w:r>
    </w:p>
    <w:p w:rsidR="00CD69B8" w:rsidRPr="00CD69B8" w:rsidRDefault="00CD69B8" w:rsidP="00027AB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 w:rsidRPr="00CD69B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ть.</w:t>
      </w:r>
      <w:r w:rsidRPr="00CD69B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D69B8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CD69B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CD69B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CD69B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CD69B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CD69B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CD69B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ью,</w:t>
      </w:r>
      <w:r w:rsidRPr="00CD69B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CD69B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ихи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 w:rsidRPr="00CD69B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CD69B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CD69B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 w:rsidRPr="00CD69B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CD69B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м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CD69B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!</w:t>
      </w:r>
      <w:r w:rsidRPr="00CD69B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CD69B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 w:rsidRPr="00CD69B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го-то</w:t>
      </w:r>
      <w:r w:rsidRPr="00CD69B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нног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 w:rsidRPr="00CD69B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 w:rsidRPr="00CD69B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ит,</w:t>
      </w:r>
      <w:r w:rsidRPr="00CD69B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CD69B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CD69B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CD69B8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!</w:t>
      </w:r>
      <w:r w:rsidRPr="00CD69B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CD69B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ин</w:t>
      </w:r>
      <w:r w:rsidRPr="00CD69B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D69B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 w:rsidRPr="00CD69B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!</w:t>
      </w:r>
      <w:r w:rsidRPr="00CD69B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зни</w:t>
      </w:r>
      <w:r w:rsidRPr="00CD69B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CD69B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D69B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CD69B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CD69B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D69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CD69B8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CD69B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</w:t>
      </w:r>
      <w:r w:rsidRPr="00CD69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CD69B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CD69B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D69B8" w:rsidRDefault="00CD69B8" w:rsidP="00027AB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 w:rsidRPr="00CD69B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 w:rsidRPr="00CD69B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CD69B8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 w:rsidRPr="00CD69B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CD69B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D69B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CD69B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CD69B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CD69B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 w:rsidRPr="00CD69B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CD69B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CD69B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но,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 w:rsidRPr="00CD69B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 w:rsidRPr="00CD69B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CD69B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 w:rsidRPr="00CD69B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CD69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CD69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тв.</w:t>
      </w:r>
    </w:p>
    <w:p w:rsidR="00CD69B8" w:rsidRPr="00CD69B8" w:rsidRDefault="00CD69B8" w:rsidP="00027AB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 w:rsidRPr="00CD69B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 w:rsidRPr="00CD69B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CD69B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CD69B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CD69B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D69B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CD69B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CD69B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CD69B8" w:rsidRPr="00CD69B8" w:rsidRDefault="00CD69B8" w:rsidP="00CD69B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CD69B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CD69B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CD69B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ит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CD69B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 w:rsidRPr="00CD69B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CD69B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CD69B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Pr="00CD69B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CD69B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гл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D69B8" w:rsidRPr="00CD69B8" w:rsidRDefault="00CD69B8" w:rsidP="00027AB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 w:rsidRPr="00CD69B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 w:rsidRPr="00CD69B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CD69B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CD69B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изор</w:t>
      </w:r>
      <w:r w:rsidRPr="00CD69B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D69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 w:rsidRPr="00CD69B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</w:p>
    <w:p w:rsidR="00CD69B8" w:rsidRPr="00CD69B8" w:rsidRDefault="00CD69B8" w:rsidP="00CD69B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припр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D69B8" w:rsidRPr="00CD69B8" w:rsidRDefault="00CD69B8" w:rsidP="00027AB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 w:rsidRPr="00CD69B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CD69B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CD69B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D69B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CD69B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D69B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CD69B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CD69B8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 w:rsidRPr="00CD69B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 w:rsidRPr="00CD69B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D69B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ного).</w:t>
      </w:r>
      <w:r w:rsidRPr="00CD69B8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CD69B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CD69B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ин</w:t>
      </w:r>
      <w:r w:rsidRPr="00CD69B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ний,</w:t>
      </w:r>
      <w:r w:rsidRPr="00CD69B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CD69B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CD69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CD69B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CD69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CD69B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 w:rsidRPr="00CD69B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CD69B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CD69B8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CD69B8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CD69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CD69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D69B8" w:rsidRDefault="00CD69B8" w:rsidP="00027AB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 w:rsidRPr="00CD69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ть.</w:t>
      </w:r>
      <w:r w:rsidRPr="00CD69B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CD69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CD69B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пово</w:t>
      </w:r>
      <w:r w:rsidRPr="00CD69B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того,</w:t>
      </w:r>
      <w:r w:rsidRPr="00CD69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 w:rsidRPr="00CD69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 качес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CD69B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 w:rsidRPr="00CD69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шив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ть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D69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CD69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CD69B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CD69B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ть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?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"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ит,</w:t>
      </w:r>
      <w:r w:rsidRPr="00CD69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CD69B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CD69B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сам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CD69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D69B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CD69B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CD69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 w:rsidRPr="00CD69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CD69B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CD69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CD69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D6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CD69B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CD69B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CD69B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69B8" w:rsidRDefault="00CD69B8" w:rsidP="00CD69B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9B8" w:rsidRPr="00CD69B8" w:rsidRDefault="00CD69B8" w:rsidP="00CD69B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8890</wp:posOffset>
            </wp:positionV>
            <wp:extent cx="4076700" cy="2912110"/>
            <wp:effectExtent l="19050" t="0" r="19050" b="840740"/>
            <wp:wrapTight wrapText="bothSides">
              <wp:wrapPolygon edited="0">
                <wp:start x="707" y="0"/>
                <wp:lineTo x="-101" y="283"/>
                <wp:lineTo x="-101" y="27695"/>
                <wp:lineTo x="21600" y="27695"/>
                <wp:lineTo x="21600" y="1413"/>
                <wp:lineTo x="21398" y="848"/>
                <wp:lineTo x="20893" y="0"/>
                <wp:lineTo x="70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zdorovlenie-pitaniya-v2.or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9121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18ED" w:rsidRPr="00CD69B8" w:rsidRDefault="00E918ED" w:rsidP="00CD69B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918ED" w:rsidRPr="00CD69B8" w:rsidSect="00CD69B8">
      <w:pgSz w:w="11900" w:h="16840"/>
      <w:pgMar w:top="1440" w:right="1080" w:bottom="1440" w:left="1080" w:header="0" w:footer="0" w:gutter="0"/>
      <w:pgBorders w:offsetFrom="page">
        <w:top w:val="sun" w:sz="16" w:space="24" w:color="auto"/>
        <w:left w:val="sun" w:sz="16" w:space="24" w:color="auto"/>
        <w:bottom w:val="sun" w:sz="16" w:space="24" w:color="auto"/>
        <w:right w:val="sun" w:sz="16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918ED"/>
    <w:rsid w:val="00027AB5"/>
    <w:rsid w:val="00CD69B8"/>
    <w:rsid w:val="00E9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F9632-006A-4840-81B3-F8E915D1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2</cp:revision>
  <dcterms:created xsi:type="dcterms:W3CDTF">2021-05-14T13:29:00Z</dcterms:created>
  <dcterms:modified xsi:type="dcterms:W3CDTF">2021-05-14T13:40:00Z</dcterms:modified>
</cp:coreProperties>
</file>